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96" w:rsidRPr="00737196" w:rsidRDefault="00737196" w:rsidP="00096294">
      <w:pPr>
        <w:rPr>
          <w:rFonts w:ascii="Caviar Dreams" w:hAnsi="Caviar Dreams"/>
          <w:b/>
          <w:color w:val="7F7F7F" w:themeColor="text1" w:themeTint="80"/>
          <w:sz w:val="22"/>
        </w:rPr>
      </w:pPr>
      <w:r>
        <w:rPr>
          <w:rFonts w:ascii="Caviar Dreams" w:hAnsi="Caviar Dreams"/>
          <w:noProof/>
          <w:color w:val="FFFFFF" w:themeColor="background1"/>
          <w:sz w:val="2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5731510" cy="1885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Things Borrowed-Main Logo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6B41" w:rsidRPr="00737196">
        <w:rPr>
          <w:rFonts w:ascii="Caviar Dreams" w:hAnsi="Caviar Dreams"/>
          <w:color w:val="808080" w:themeColor="background1" w:themeShade="80"/>
          <w:sz w:val="22"/>
        </w:rPr>
        <w:t>Please complete this form and return along with your signed copy of the terms and conditions form to All Things Borrowed.</w:t>
      </w:r>
    </w:p>
    <w:p w:rsidR="00C86B41" w:rsidRPr="00737196" w:rsidRDefault="00C86B41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Personal Details</w:t>
      </w:r>
      <w:r w:rsidR="00F4678F" w:rsidRPr="00737196">
        <w:rPr>
          <w:rFonts w:ascii="Caviar Dreams" w:hAnsi="Caviar Dreams"/>
          <w:color w:val="808080" w:themeColor="background1" w:themeShade="80"/>
          <w:sz w:val="22"/>
        </w:rPr>
        <w:t>:</w:t>
      </w:r>
    </w:p>
    <w:p w:rsidR="00F4678F" w:rsidRPr="00737196" w:rsidRDefault="00F4678F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Clients Name/s:</w:t>
      </w:r>
    </w:p>
    <w:p w:rsidR="00F4678F" w:rsidRP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  <w:r>
        <w:rPr>
          <w:rFonts w:ascii="Caviar Dreams" w:hAnsi="Caviar Dreams"/>
          <w:color w:val="808080" w:themeColor="background1" w:themeShade="80"/>
          <w:sz w:val="22"/>
        </w:rPr>
        <w:t>1.__________________________</w:t>
      </w:r>
    </w:p>
    <w:p w:rsidR="00F4678F" w:rsidRPr="00737196" w:rsidRDefault="00F4678F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2.__________________________</w:t>
      </w:r>
    </w:p>
    <w:p w:rsidR="00F4678F" w:rsidRPr="00737196" w:rsidRDefault="00F4678F" w:rsidP="00096294">
      <w:pPr>
        <w:rPr>
          <w:rFonts w:ascii="Caviar Dreams" w:hAnsi="Caviar Dreams"/>
          <w:color w:val="808080" w:themeColor="background1" w:themeShade="80"/>
          <w:sz w:val="22"/>
        </w:rPr>
      </w:pPr>
      <w:bookmarkStart w:id="0" w:name="_GoBack"/>
      <w:bookmarkEnd w:id="0"/>
    </w:p>
    <w:p w:rsidR="00F4678F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Address:</w:t>
      </w:r>
    </w:p>
    <w:p w:rsidR="005B0C3C" w:rsidRPr="00737196" w:rsidRDefault="005B0C3C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________________________________________________________________________</w:t>
      </w: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Suburb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: _</w:t>
      </w: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 State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: _</w:t>
      </w: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 Postcode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: _</w:t>
      </w:r>
      <w:r w:rsidRPr="00737196">
        <w:rPr>
          <w:rFonts w:ascii="Caviar Dreams" w:hAnsi="Caviar Dreams"/>
          <w:color w:val="808080" w:themeColor="background1" w:themeShade="80"/>
          <w:sz w:val="22"/>
        </w:rPr>
        <w:t>_________</w:t>
      </w: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Mobile:</w:t>
      </w: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Client 1._____________________________    Client 2. ___________________________</w:t>
      </w: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Email: ______________________________</w:t>
      </w: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5B0C3C" w:rsidRPr="00737196" w:rsidRDefault="005B0C3C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Hire Details: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 </w:t>
      </w:r>
    </w:p>
    <w:p w:rsidR="005B0C3C" w:rsidRPr="00737196" w:rsidRDefault="00592669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Hire Start Date: __________________     Hire End Date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: _</w:t>
      </w: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 </w:t>
      </w:r>
    </w:p>
    <w:p w:rsidR="008748A1" w:rsidRPr="00737196" w:rsidRDefault="008748A1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(Pleases ensure the hire start date and end date comply with our 4 day hire term</w:t>
      </w:r>
      <w:r w:rsidR="00737196">
        <w:rPr>
          <w:rFonts w:ascii="Caviar Dreams" w:hAnsi="Caviar Dreams"/>
          <w:color w:val="808080" w:themeColor="background1" w:themeShade="80"/>
          <w:sz w:val="22"/>
        </w:rPr>
        <w:t>. Ceremony packages are a 1 day hire only</w:t>
      </w: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) </w:t>
      </w: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592669" w:rsidRPr="00737196" w:rsidRDefault="00592669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Desired pick up time: </w:t>
      </w:r>
    </w:p>
    <w:p w:rsidR="00592669" w:rsidRPr="00737196" w:rsidRDefault="00592669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6pm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-6.30pm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6.30pm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-7.00pm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7.00pm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-7.30pm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7.30pm</w:t>
      </w:r>
      <w:r w:rsidR="008748A1" w:rsidRPr="00737196">
        <w:rPr>
          <w:rFonts w:ascii="Caviar Dreams" w:hAnsi="Caviar Dreams"/>
          <w:color w:val="808080" w:themeColor="background1" w:themeShade="80"/>
          <w:sz w:val="22"/>
        </w:rPr>
        <w:t xml:space="preserve">-8.00pm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8.00pm</w:t>
      </w:r>
      <w:r w:rsidRPr="00737196">
        <w:rPr>
          <w:rFonts w:ascii="Caviar Dreams" w:hAnsi="Caviar Dreams"/>
          <w:color w:val="808080" w:themeColor="background1" w:themeShade="80"/>
          <w:sz w:val="22"/>
        </w:rPr>
        <w:t>-8.30pm (  )</w:t>
      </w: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8748A1" w:rsidRPr="00737196" w:rsidRDefault="008748A1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Desired drop off time:</w:t>
      </w:r>
    </w:p>
    <w:p w:rsidR="008748A1" w:rsidRPr="00737196" w:rsidRDefault="008748A1" w:rsidP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6pm-6.30pm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6.30pm</w:t>
      </w: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-7.00pm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7.00pm</w:t>
      </w: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-7.30pm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7.30pm</w:t>
      </w:r>
      <w:r w:rsidRPr="00737196">
        <w:rPr>
          <w:rFonts w:ascii="Caviar Dreams" w:hAnsi="Caviar Dreams"/>
          <w:color w:val="808080" w:themeColor="background1" w:themeShade="80"/>
          <w:sz w:val="22"/>
        </w:rPr>
        <w:t xml:space="preserve">-8.00pm (  </w:t>
      </w:r>
      <w:r w:rsidR="00737196" w:rsidRPr="00737196">
        <w:rPr>
          <w:rFonts w:ascii="Caviar Dreams" w:hAnsi="Caviar Dreams"/>
          <w:color w:val="808080" w:themeColor="background1" w:themeShade="80"/>
          <w:sz w:val="22"/>
        </w:rPr>
        <w:t>) 8.00pm</w:t>
      </w:r>
      <w:r w:rsidRPr="00737196">
        <w:rPr>
          <w:rFonts w:ascii="Caviar Dreams" w:hAnsi="Caviar Dreams"/>
          <w:color w:val="808080" w:themeColor="background1" w:themeShade="80"/>
          <w:sz w:val="22"/>
        </w:rPr>
        <w:t>-8.30pm (  )</w:t>
      </w:r>
    </w:p>
    <w:p w:rsidR="00737196" w:rsidRDefault="00737196" w:rsidP="00096294">
      <w:pPr>
        <w:rPr>
          <w:rFonts w:ascii="Caviar Dreams" w:hAnsi="Caviar Dreams"/>
          <w:color w:val="808080" w:themeColor="background1" w:themeShade="80"/>
          <w:sz w:val="22"/>
        </w:rPr>
      </w:pPr>
    </w:p>
    <w:p w:rsidR="008748A1" w:rsidRPr="00737196" w:rsidRDefault="008748A1" w:rsidP="00096294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Any other information that may be relevant: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8748A1" w:rsidRPr="00737196" w:rsidRDefault="008748A1">
      <w:pPr>
        <w:rPr>
          <w:rFonts w:ascii="Caviar Dreams" w:hAnsi="Caviar Dreams"/>
          <w:color w:val="808080" w:themeColor="background1" w:themeShade="80"/>
          <w:sz w:val="22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p w:rsidR="005B0C3C" w:rsidRPr="00737196" w:rsidRDefault="008748A1" w:rsidP="00096294">
      <w:pPr>
        <w:rPr>
          <w:color w:val="808080" w:themeColor="background1" w:themeShade="80"/>
        </w:rPr>
      </w:pPr>
      <w:r w:rsidRPr="00737196">
        <w:rPr>
          <w:rFonts w:ascii="Caviar Dreams" w:hAnsi="Caviar Dreams"/>
          <w:color w:val="808080" w:themeColor="background1" w:themeShade="80"/>
          <w:sz w:val="22"/>
        </w:rPr>
        <w:t>____________________________________________________</w:t>
      </w:r>
      <w:r w:rsidR="00737196">
        <w:rPr>
          <w:rFonts w:ascii="Caviar Dreams" w:hAnsi="Caviar Dreams"/>
          <w:color w:val="808080" w:themeColor="background1" w:themeShade="80"/>
          <w:sz w:val="22"/>
        </w:rPr>
        <w:t>____________________________</w:t>
      </w:r>
    </w:p>
    <w:sectPr w:rsidR="005B0C3C" w:rsidRPr="007371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2B" w:rsidRDefault="00795A2B" w:rsidP="008748A1">
      <w:pPr>
        <w:spacing w:after="0" w:line="240" w:lineRule="auto"/>
      </w:pPr>
      <w:r>
        <w:separator/>
      </w:r>
    </w:p>
  </w:endnote>
  <w:endnote w:type="continuationSeparator" w:id="0">
    <w:p w:rsidR="00795A2B" w:rsidRDefault="00795A2B" w:rsidP="0087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A1" w:rsidRDefault="008748A1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33020</wp:posOffset>
              </wp:positionV>
              <wp:extent cx="7200900" cy="49974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499745"/>
                        <a:chOff x="0" y="-219074"/>
                        <a:chExt cx="6015210" cy="49974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80975" y="-219074"/>
                          <a:ext cx="5834235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A1" w:rsidRPr="00737196" w:rsidRDefault="008748A1">
                            <w:pPr>
                              <w:pStyle w:val="Footer"/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  <w:r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>All Things Borrowed</w:t>
                            </w:r>
                            <w:r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ab/>
                            </w:r>
                            <w:r w:rsidR="001C193B"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ab/>
                              <w:t xml:space="preserve">            </w:t>
                            </w:r>
                            <w:r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>Client Detail Form</w:t>
                            </w:r>
                            <w:r w:rsidR="001C193B"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>-DIY Hire</w:t>
                            </w:r>
                          </w:p>
                          <w:p w:rsidR="008748A1" w:rsidRPr="00737196" w:rsidRDefault="008748A1">
                            <w:pPr>
                              <w:pStyle w:val="Footer"/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  <w:r w:rsidRPr="00737196">
                              <w:rPr>
                                <w:rFonts w:ascii="Caviar Dreams" w:hAnsi="Caviar Dreams"/>
                                <w:b/>
                                <w:color w:val="7F7F7F" w:themeColor="text1" w:themeTint="80"/>
                                <w:sz w:val="22"/>
                              </w:rPr>
                              <w:t>ABN 79401008807 2019</w:t>
                            </w:r>
                          </w:p>
                          <w:p w:rsidR="008748A1" w:rsidRDefault="008748A1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8748A1" w:rsidRDefault="008748A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0;margin-top:2.6pt;width:567pt;height:39.35pt;z-index:251659264;mso-position-horizontal-relative:page;mso-position-vertical-relative:bottom-margin-area;mso-width-relative:margin;mso-height-relative:margin" coordorigin=",-2190" coordsize="60152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1809;top:-2190;width:58343;height:4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8748A1" w:rsidRPr="00737196" w:rsidRDefault="008748A1">
                      <w:pPr>
                        <w:pStyle w:val="Footer"/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</w:pPr>
                      <w:r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>All Things Borrowed</w:t>
                      </w:r>
                      <w:r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ab/>
                      </w:r>
                      <w:r w:rsidR="001C193B"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ab/>
                        <w:t xml:space="preserve">            </w:t>
                      </w:r>
                      <w:r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>Client Detail Form</w:t>
                      </w:r>
                      <w:r w:rsidR="001C193B"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>-DIY Hire</w:t>
                      </w:r>
                    </w:p>
                    <w:p w:rsidR="008748A1" w:rsidRPr="00737196" w:rsidRDefault="008748A1">
                      <w:pPr>
                        <w:pStyle w:val="Footer"/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</w:pPr>
                      <w:r w:rsidRPr="00737196">
                        <w:rPr>
                          <w:rFonts w:ascii="Caviar Dreams" w:hAnsi="Caviar Dreams"/>
                          <w:b/>
                          <w:color w:val="7F7F7F" w:themeColor="text1" w:themeTint="80"/>
                          <w:sz w:val="22"/>
                        </w:rPr>
                        <w:t>ABN 79401008807 2019</w:t>
                      </w:r>
                    </w:p>
                    <w:p w:rsidR="008748A1" w:rsidRDefault="008748A1">
                      <w:pPr>
                        <w:pStyle w:val="Foo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8748A1" w:rsidRDefault="008748A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2B" w:rsidRDefault="00795A2B" w:rsidP="008748A1">
      <w:pPr>
        <w:spacing w:after="0" w:line="240" w:lineRule="auto"/>
      </w:pPr>
      <w:r>
        <w:separator/>
      </w:r>
    </w:p>
  </w:footnote>
  <w:footnote w:type="continuationSeparator" w:id="0">
    <w:p w:rsidR="00795A2B" w:rsidRDefault="00795A2B" w:rsidP="0087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96" w:rsidRPr="00737196" w:rsidRDefault="00737196">
    <w:pPr>
      <w:pStyle w:val="Header"/>
      <w:rPr>
        <w:rFonts w:ascii="Caviar Dreams" w:hAnsi="Caviar Dreams"/>
        <w:b/>
        <w:color w:val="7F7F7F" w:themeColor="text1" w:themeTint="80"/>
        <w:sz w:val="22"/>
      </w:rPr>
    </w:pPr>
    <w:r w:rsidRPr="00737196">
      <w:rPr>
        <w:rFonts w:ascii="Caviar Dreams" w:hAnsi="Caviar Dreams"/>
        <w:b/>
        <w:color w:val="7F7F7F" w:themeColor="text1" w:themeTint="80"/>
        <w:sz w:val="22"/>
      </w:rPr>
      <w:t>Client Details Form-DIY Hire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6A"/>
    <w:rsid w:val="00096294"/>
    <w:rsid w:val="001C193B"/>
    <w:rsid w:val="001F2D75"/>
    <w:rsid w:val="00205CA9"/>
    <w:rsid w:val="00592669"/>
    <w:rsid w:val="005B0C3C"/>
    <w:rsid w:val="00737196"/>
    <w:rsid w:val="00795A2B"/>
    <w:rsid w:val="008748A1"/>
    <w:rsid w:val="00C5146A"/>
    <w:rsid w:val="00C86B41"/>
    <w:rsid w:val="00F4678F"/>
    <w:rsid w:val="00F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3E280-39FD-4C22-AA19-E41ED84C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94"/>
    <w:rPr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6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96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A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87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A1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HCF Australia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Foster</dc:creator>
  <cp:keywords/>
  <dc:description/>
  <cp:lastModifiedBy>marcia</cp:lastModifiedBy>
  <cp:revision>2</cp:revision>
  <cp:lastPrinted>2019-05-22T01:35:00Z</cp:lastPrinted>
  <dcterms:created xsi:type="dcterms:W3CDTF">2019-06-22T10:37:00Z</dcterms:created>
  <dcterms:modified xsi:type="dcterms:W3CDTF">2019-06-22T10:37:00Z</dcterms:modified>
</cp:coreProperties>
</file>